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CF3D" w14:textId="77777777" w:rsidR="0039275F" w:rsidRDefault="0039275F">
      <w:pPr>
        <w:rPr>
          <w:rFonts w:ascii="Times New Roman" w:hAnsi="Times New Roman" w:cs="Times New Roman"/>
          <w:sz w:val="28"/>
          <w:szCs w:val="28"/>
        </w:rPr>
      </w:pPr>
    </w:p>
    <w:p w14:paraId="6AF92E3A" w14:textId="107A6755" w:rsidR="0039275F" w:rsidRPr="0050488F" w:rsidRDefault="0039275F" w:rsidP="0050488F">
      <w:pPr>
        <w:jc w:val="center"/>
        <w:rPr>
          <w:rFonts w:ascii="Algerian" w:hAnsi="Algerian" w:cs="Times New Roman"/>
          <w:sz w:val="96"/>
          <w:szCs w:val="96"/>
        </w:rPr>
      </w:pPr>
      <w:r w:rsidRPr="0050488F">
        <w:rPr>
          <w:rFonts w:ascii="Algerian" w:hAnsi="Algerian" w:cs="Times New Roman"/>
          <w:sz w:val="96"/>
          <w:szCs w:val="96"/>
        </w:rPr>
        <w:t>VERT DE TERRE</w:t>
      </w:r>
    </w:p>
    <w:p w14:paraId="7751BF9D" w14:textId="5224DB2D" w:rsidR="00235F62" w:rsidRDefault="00235F62">
      <w:pPr>
        <w:rPr>
          <w:rFonts w:ascii="Times New Roman" w:hAnsi="Times New Roman" w:cs="Times New Roman"/>
          <w:sz w:val="28"/>
          <w:szCs w:val="28"/>
        </w:rPr>
      </w:pPr>
      <w:r w:rsidRPr="00235F62">
        <w:rPr>
          <w:rFonts w:ascii="Times New Roman" w:hAnsi="Times New Roman" w:cs="Times New Roman"/>
          <w:sz w:val="28"/>
          <w:szCs w:val="28"/>
        </w:rPr>
        <w:t>Compte Rendu du 14/12/2021</w:t>
      </w:r>
    </w:p>
    <w:p w14:paraId="1C8C63A6" w14:textId="50D7A441" w:rsidR="00235F62" w:rsidRDefault="00235F62">
      <w:pPr>
        <w:rPr>
          <w:rFonts w:ascii="Times New Roman" w:hAnsi="Times New Roman" w:cs="Times New Roman"/>
          <w:sz w:val="28"/>
          <w:szCs w:val="28"/>
        </w:rPr>
      </w:pPr>
    </w:p>
    <w:p w14:paraId="668DE5D7" w14:textId="77777777" w:rsidR="00070174" w:rsidRDefault="002C3F83" w:rsidP="002C3F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83">
        <w:rPr>
          <w:rFonts w:ascii="Times New Roman" w:hAnsi="Times New Roman" w:cs="Times New Roman"/>
          <w:sz w:val="28"/>
          <w:szCs w:val="28"/>
        </w:rPr>
        <w:t>POTAGER Pédagogique Participatif :</w:t>
      </w:r>
    </w:p>
    <w:p w14:paraId="7BC5405B" w14:textId="50FCC824" w:rsidR="00235F62" w:rsidRDefault="00235F62" w:rsidP="00070174">
      <w:pPr>
        <w:pStyle w:val="Paragraphedeliste"/>
        <w:ind w:left="1068"/>
        <w:rPr>
          <w:rFonts w:ascii="Times New Roman" w:hAnsi="Times New Roman" w:cs="Times New Roman"/>
          <w:sz w:val="28"/>
          <w:szCs w:val="28"/>
        </w:rPr>
      </w:pPr>
      <w:r w:rsidRPr="002C3F83">
        <w:rPr>
          <w:rFonts w:ascii="Times New Roman" w:hAnsi="Times New Roman" w:cs="Times New Roman"/>
          <w:sz w:val="28"/>
          <w:szCs w:val="28"/>
        </w:rPr>
        <w:t xml:space="preserve">Toujours en recherche de subvention. Pour </w:t>
      </w:r>
      <w:r w:rsidR="00E56499" w:rsidRPr="002C3F83">
        <w:rPr>
          <w:rFonts w:ascii="Times New Roman" w:hAnsi="Times New Roman" w:cs="Times New Roman"/>
          <w:sz w:val="28"/>
          <w:szCs w:val="28"/>
        </w:rPr>
        <w:t xml:space="preserve">être piloté par La Ligue de l’Enseignement il faut être adhérent à la ligue (90€) cela nous semble peu intéressant. Il faut trouver autre chose. Nous verrons le 16 </w:t>
      </w:r>
      <w:r w:rsidR="00DB477C" w:rsidRPr="002C3F83">
        <w:rPr>
          <w:rFonts w:ascii="Times New Roman" w:hAnsi="Times New Roman" w:cs="Times New Roman"/>
          <w:sz w:val="28"/>
          <w:szCs w:val="28"/>
        </w:rPr>
        <w:t xml:space="preserve">avec Clémentine de Ploucs. Pour l’instant la mairie avance l’argent </w:t>
      </w:r>
      <w:r w:rsidR="00591B2D" w:rsidRPr="002C3F83">
        <w:rPr>
          <w:rFonts w:ascii="Times New Roman" w:hAnsi="Times New Roman" w:cs="Times New Roman"/>
          <w:sz w:val="28"/>
          <w:szCs w:val="28"/>
        </w:rPr>
        <w:t>pour payer l’interv</w:t>
      </w:r>
      <w:r w:rsidR="002C3F83" w:rsidRPr="002C3F83">
        <w:rPr>
          <w:rFonts w:ascii="Times New Roman" w:hAnsi="Times New Roman" w:cs="Times New Roman"/>
          <w:sz w:val="28"/>
          <w:szCs w:val="28"/>
        </w:rPr>
        <w:t xml:space="preserve">enant (750€ l’année) et </w:t>
      </w:r>
      <w:r w:rsidR="00DB477C" w:rsidRPr="002C3F83">
        <w:rPr>
          <w:rFonts w:ascii="Times New Roman" w:hAnsi="Times New Roman" w:cs="Times New Roman"/>
          <w:sz w:val="28"/>
          <w:szCs w:val="28"/>
        </w:rPr>
        <w:t xml:space="preserve">pour achat de petit matériel. Maintenant que la « guerre » des 4j/4,5j est finie je vais </w:t>
      </w:r>
      <w:r w:rsidR="00591B2D" w:rsidRPr="002C3F83">
        <w:rPr>
          <w:rFonts w:ascii="Times New Roman" w:hAnsi="Times New Roman" w:cs="Times New Roman"/>
          <w:sz w:val="28"/>
          <w:szCs w:val="28"/>
        </w:rPr>
        <w:t>renégocier avec la COM.COM ou les 3 autres  Maires concernés. Il faudra aussi trouver des bénévoles</w:t>
      </w:r>
    </w:p>
    <w:p w14:paraId="0C96EF9D" w14:textId="77777777" w:rsidR="00070174" w:rsidRDefault="00070174" w:rsidP="00070174">
      <w:pPr>
        <w:pStyle w:val="Paragraphedeliste"/>
        <w:ind w:left="1068"/>
        <w:rPr>
          <w:rFonts w:ascii="Times New Roman" w:hAnsi="Times New Roman" w:cs="Times New Roman"/>
          <w:sz w:val="28"/>
          <w:szCs w:val="28"/>
        </w:rPr>
      </w:pPr>
    </w:p>
    <w:p w14:paraId="25596F54" w14:textId="4FCCADB6" w:rsidR="002C3F83" w:rsidRDefault="00070174" w:rsidP="002C3F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SUBVENTIONS :</w:t>
      </w:r>
    </w:p>
    <w:p w14:paraId="7A30F85B" w14:textId="1FD3F2C1" w:rsidR="00070174" w:rsidRDefault="00070174" w:rsidP="00EB64C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sommes confron</w:t>
      </w:r>
      <w:r w:rsidR="00A06B6F">
        <w:rPr>
          <w:rFonts w:ascii="Times New Roman" w:hAnsi="Times New Roman" w:cs="Times New Roman"/>
          <w:sz w:val="28"/>
          <w:szCs w:val="28"/>
        </w:rPr>
        <w:t>tés à un manque d’offre à la livraison, aurait-on la possibilité de prendre quelqu’un à temps partiel ? Possibilité avec Leader ?</w:t>
      </w:r>
    </w:p>
    <w:p w14:paraId="2B2D9A82" w14:textId="51FA465D" w:rsidR="00A06B6F" w:rsidRDefault="00A06B6F" w:rsidP="00EB64C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Mairie nous a octroyé une subvention de 1 200€ (en plus de l’achat de la cafetière, bouilloire, frigo, </w:t>
      </w:r>
      <w:r w:rsidR="00EB64CC">
        <w:rPr>
          <w:rFonts w:ascii="Times New Roman" w:hAnsi="Times New Roman" w:cs="Times New Roman"/>
          <w:sz w:val="28"/>
          <w:szCs w:val="28"/>
        </w:rPr>
        <w:t>tables, chaises et des tables de pique-nique) mais pas encore versé</w:t>
      </w:r>
      <w:r w:rsidR="00E72049">
        <w:rPr>
          <w:rFonts w:ascii="Times New Roman" w:hAnsi="Times New Roman" w:cs="Times New Roman"/>
          <w:sz w:val="28"/>
          <w:szCs w:val="28"/>
        </w:rPr>
        <w:t>e</w:t>
      </w:r>
    </w:p>
    <w:p w14:paraId="447E2DD6" w14:textId="4586D8D4" w:rsidR="00EB64CC" w:rsidRDefault="00EB64CC" w:rsidP="00EB64C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S’informer sur les possibilités de financement : CAF, autres ? lesquels ? voir Clémentine jeudi</w:t>
      </w:r>
    </w:p>
    <w:p w14:paraId="613908FE" w14:textId="77777777" w:rsidR="00E72049" w:rsidRDefault="00E72049" w:rsidP="00E72049">
      <w:pPr>
        <w:pStyle w:val="Paragraphedeliste"/>
        <w:ind w:left="1428"/>
        <w:rPr>
          <w:rFonts w:ascii="Times New Roman" w:hAnsi="Times New Roman" w:cs="Times New Roman"/>
          <w:sz w:val="28"/>
          <w:szCs w:val="28"/>
        </w:rPr>
      </w:pPr>
    </w:p>
    <w:p w14:paraId="3305CF7E" w14:textId="2ACAEA2F" w:rsidR="00EB64CC" w:rsidRDefault="00E72049" w:rsidP="00EB64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DIFFICULTES RENCONTREES :</w:t>
      </w:r>
    </w:p>
    <w:p w14:paraId="4839B952" w14:textId="71E60397" w:rsidR="00E72049" w:rsidRDefault="00807EC5" w:rsidP="00E7204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Manque de diversité des légumes d’hiver, risque de désintérêts pour les paniers. Proposition « d’élargir »</w:t>
      </w:r>
      <w:r w:rsidR="00852B01">
        <w:rPr>
          <w:rFonts w:ascii="Times New Roman" w:hAnsi="Times New Roman" w:cs="Times New Roman"/>
          <w:sz w:val="28"/>
          <w:szCs w:val="28"/>
        </w:rPr>
        <w:t xml:space="preserve"> les champs </w:t>
      </w:r>
      <w:r w:rsidR="003255A5">
        <w:rPr>
          <w:rFonts w:ascii="Times New Roman" w:hAnsi="Times New Roman" w:cs="Times New Roman"/>
          <w:sz w:val="28"/>
          <w:szCs w:val="28"/>
        </w:rPr>
        <w:t xml:space="preserve">avec </w:t>
      </w:r>
      <w:r w:rsidR="00852B01">
        <w:rPr>
          <w:rFonts w:ascii="Times New Roman" w:hAnsi="Times New Roman" w:cs="Times New Roman"/>
          <w:sz w:val="28"/>
          <w:szCs w:val="28"/>
        </w:rPr>
        <w:t xml:space="preserve">des </w:t>
      </w:r>
      <w:proofErr w:type="gramStart"/>
      <w:r w:rsidR="00852B01">
        <w:rPr>
          <w:rFonts w:ascii="Times New Roman" w:hAnsi="Times New Roman" w:cs="Times New Roman"/>
          <w:sz w:val="28"/>
          <w:szCs w:val="28"/>
        </w:rPr>
        <w:t>conserves  et</w:t>
      </w:r>
      <w:proofErr w:type="gramEnd"/>
      <w:r w:rsidR="00852B01">
        <w:rPr>
          <w:rFonts w:ascii="Times New Roman" w:hAnsi="Times New Roman" w:cs="Times New Roman"/>
          <w:sz w:val="28"/>
          <w:szCs w:val="28"/>
        </w:rPr>
        <w:t xml:space="preserve"> des </w:t>
      </w:r>
      <w:r w:rsidR="003255A5">
        <w:rPr>
          <w:rFonts w:ascii="Times New Roman" w:hAnsi="Times New Roman" w:cs="Times New Roman"/>
          <w:sz w:val="28"/>
          <w:szCs w:val="28"/>
        </w:rPr>
        <w:t>pâtisseries</w:t>
      </w:r>
    </w:p>
    <w:p w14:paraId="56B62334" w14:textId="20249A9D" w:rsidR="00852B01" w:rsidRDefault="00852B01" w:rsidP="00852B0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part le yoga, les ateliers ont </w:t>
      </w:r>
      <w:r w:rsidR="003255A5">
        <w:rPr>
          <w:rFonts w:ascii="Times New Roman" w:hAnsi="Times New Roman" w:cs="Times New Roman"/>
          <w:sz w:val="28"/>
          <w:szCs w:val="28"/>
        </w:rPr>
        <w:t>de la difficulté à démarrer, recherche de solutions</w:t>
      </w:r>
    </w:p>
    <w:p w14:paraId="374C3C19" w14:textId="77777777" w:rsidR="003255A5" w:rsidRDefault="003255A5" w:rsidP="003255A5">
      <w:pPr>
        <w:pStyle w:val="Paragraphedeliste"/>
        <w:ind w:left="1428"/>
        <w:rPr>
          <w:rFonts w:ascii="Times New Roman" w:hAnsi="Times New Roman" w:cs="Times New Roman"/>
          <w:sz w:val="28"/>
          <w:szCs w:val="28"/>
        </w:rPr>
      </w:pPr>
    </w:p>
    <w:p w14:paraId="3C07C027" w14:textId="5EE249E6" w:rsidR="003255A5" w:rsidRDefault="003255A5" w:rsidP="003255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CALENDRIER et ACTIONS A VENIR :</w:t>
      </w:r>
    </w:p>
    <w:p w14:paraId="0BF9B71B" w14:textId="668F5641" w:rsidR="003255A5" w:rsidRDefault="003255A5" w:rsidP="003255A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Entre Noel et le Jour de l’An </w:t>
      </w:r>
      <w:r w:rsidR="00C4767C">
        <w:rPr>
          <w:rFonts w:ascii="Times New Roman" w:hAnsi="Times New Roman" w:cs="Times New Roman"/>
          <w:sz w:val="28"/>
          <w:szCs w:val="28"/>
        </w:rPr>
        <w:t>l’auberge sera fermée (peut-être pourrait-on ouvrir à la demande pour les paniers-cadeaux ?)</w:t>
      </w:r>
    </w:p>
    <w:p w14:paraId="23ECDD3F" w14:textId="4B574F52" w:rsidR="00C4767C" w:rsidRDefault="00C4767C" w:rsidP="003255A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Arrêt des ateliers pendant les vacances</w:t>
      </w:r>
    </w:p>
    <w:p w14:paraId="6F8AE456" w14:textId="57625F67" w:rsidR="00C4767C" w:rsidRDefault="00C4767C" w:rsidP="003255A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Reprise des paniers le 4 janvier</w:t>
      </w:r>
    </w:p>
    <w:p w14:paraId="73F2E01C" w14:textId="32467D63" w:rsidR="00C4767C" w:rsidRDefault="00C4767C" w:rsidP="003255A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raison de santé le spectacle </w:t>
      </w:r>
      <w:r w:rsidR="00C24D36">
        <w:rPr>
          <w:rFonts w:ascii="Times New Roman" w:hAnsi="Times New Roman" w:cs="Times New Roman"/>
          <w:sz w:val="28"/>
          <w:szCs w:val="28"/>
        </w:rPr>
        <w:t xml:space="preserve">(Cabinet de curiosités) </w:t>
      </w:r>
      <w:r>
        <w:rPr>
          <w:rFonts w:ascii="Times New Roman" w:hAnsi="Times New Roman" w:cs="Times New Roman"/>
          <w:sz w:val="28"/>
          <w:szCs w:val="28"/>
        </w:rPr>
        <w:t xml:space="preserve">du 17 </w:t>
      </w:r>
      <w:proofErr w:type="spellStart"/>
      <w:r>
        <w:rPr>
          <w:rFonts w:ascii="Times New Roman" w:hAnsi="Times New Roman" w:cs="Times New Roman"/>
          <w:sz w:val="28"/>
          <w:szCs w:val="28"/>
        </w:rPr>
        <w:t>dec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 annulé </w:t>
      </w:r>
      <w:r w:rsidR="00C24D36">
        <w:rPr>
          <w:rFonts w:ascii="Times New Roman" w:hAnsi="Times New Roman" w:cs="Times New Roman"/>
          <w:sz w:val="28"/>
          <w:szCs w:val="28"/>
        </w:rPr>
        <w:t xml:space="preserve">(reporté peut être avant les vacances de février </w:t>
      </w:r>
      <w:r>
        <w:rPr>
          <w:rFonts w:ascii="Times New Roman" w:hAnsi="Times New Roman" w:cs="Times New Roman"/>
          <w:sz w:val="28"/>
          <w:szCs w:val="28"/>
        </w:rPr>
        <w:t>mais la « soirée soupe » est maintenue (faire passer l’information sur plusieurs canaux</w:t>
      </w:r>
      <w:r w:rsidR="00C24D36">
        <w:rPr>
          <w:rFonts w:ascii="Times New Roman" w:hAnsi="Times New Roman" w:cs="Times New Roman"/>
          <w:sz w:val="28"/>
          <w:szCs w:val="28"/>
        </w:rPr>
        <w:t>)</w:t>
      </w:r>
    </w:p>
    <w:p w14:paraId="55450506" w14:textId="05A8EF2C" w:rsidR="00C24D36" w:rsidRDefault="00C24D36" w:rsidP="003255A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Participation de la commune </w:t>
      </w:r>
      <w:r w:rsidR="0039275F">
        <w:rPr>
          <w:rFonts w:ascii="Times New Roman" w:hAnsi="Times New Roman" w:cs="Times New Roman"/>
          <w:sz w:val="28"/>
          <w:szCs w:val="28"/>
        </w:rPr>
        <w:t xml:space="preserve">Vert </w:t>
      </w:r>
      <w:r>
        <w:rPr>
          <w:rFonts w:ascii="Times New Roman" w:hAnsi="Times New Roman" w:cs="Times New Roman"/>
          <w:sz w:val="28"/>
          <w:szCs w:val="28"/>
        </w:rPr>
        <w:t xml:space="preserve">à la réalisation d’une œuvre d’art </w:t>
      </w:r>
      <w:r w:rsidR="0039275F">
        <w:rPr>
          <w:rFonts w:ascii="Times New Roman" w:hAnsi="Times New Roman" w:cs="Times New Roman"/>
          <w:sz w:val="28"/>
          <w:szCs w:val="28"/>
        </w:rPr>
        <w:t>correspondant aux communes de la com-com avec une fête à Brocas. Nous allons avoir plus d’informations mais on fait appel à la participation</w:t>
      </w:r>
    </w:p>
    <w:p w14:paraId="79EE952D" w14:textId="77777777" w:rsidR="003255A5" w:rsidRPr="003255A5" w:rsidRDefault="003255A5" w:rsidP="0039275F">
      <w:pPr>
        <w:pStyle w:val="Paragraphedeliste"/>
        <w:ind w:left="1068"/>
        <w:rPr>
          <w:rFonts w:ascii="Times New Roman" w:hAnsi="Times New Roman" w:cs="Times New Roman"/>
          <w:sz w:val="28"/>
          <w:szCs w:val="28"/>
        </w:rPr>
      </w:pPr>
    </w:p>
    <w:sectPr w:rsidR="003255A5" w:rsidRPr="003255A5" w:rsidSect="00504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F3E"/>
    <w:multiLevelType w:val="hybridMultilevel"/>
    <w:tmpl w:val="75F6C148"/>
    <w:lvl w:ilvl="0" w:tplc="5E58B7C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346019"/>
    <w:multiLevelType w:val="hybridMultilevel"/>
    <w:tmpl w:val="769809F8"/>
    <w:lvl w:ilvl="0" w:tplc="3572A9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2"/>
    <w:rsid w:val="00070174"/>
    <w:rsid w:val="001F2D5E"/>
    <w:rsid w:val="00235F62"/>
    <w:rsid w:val="002C3F83"/>
    <w:rsid w:val="003255A5"/>
    <w:rsid w:val="0039275F"/>
    <w:rsid w:val="0050488F"/>
    <w:rsid w:val="00591B2D"/>
    <w:rsid w:val="00807EC5"/>
    <w:rsid w:val="00852B01"/>
    <w:rsid w:val="00A06B6F"/>
    <w:rsid w:val="00A0710D"/>
    <w:rsid w:val="00C24D36"/>
    <w:rsid w:val="00C4767C"/>
    <w:rsid w:val="00DB477C"/>
    <w:rsid w:val="00E56499"/>
    <w:rsid w:val="00E72049"/>
    <w:rsid w:val="00E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D4B6"/>
  <w15:chartTrackingRefBased/>
  <w15:docId w15:val="{7D6816D0-C81C-42FE-B395-F8A0CD3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cc.formations@gmail.com</dc:creator>
  <cp:keywords/>
  <dc:description/>
  <cp:lastModifiedBy>cc.formations@gmail.com</cp:lastModifiedBy>
  <cp:revision>1</cp:revision>
  <cp:lastPrinted>2022-01-12T17:39:00Z</cp:lastPrinted>
  <dcterms:created xsi:type="dcterms:W3CDTF">2022-01-12T16:20:00Z</dcterms:created>
  <dcterms:modified xsi:type="dcterms:W3CDTF">2022-01-12T17:42:00Z</dcterms:modified>
</cp:coreProperties>
</file>