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7DC" w:rsidRDefault="00AC088D">
      <w:pPr>
        <w:pStyle w:val="Standard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Coopérateurs fondateurs, garants et institutionnels</w:t>
      </w:r>
    </w:p>
    <w:p w:rsidR="001D67DC" w:rsidRDefault="001D67DC">
      <w:pPr>
        <w:pStyle w:val="Standard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1D67DC" w:rsidRDefault="00AC088D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FONDATEURS ET GARANTS</w:t>
      </w:r>
    </w:p>
    <w:p w:rsidR="001D67DC" w:rsidRDefault="00AC088D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Renaud@histoiredungrain.be, katea@iiiha.net, mathildegeoris@gmail.com, caroline@histoiredungrain.be, Eric.spirlet@hotmail.be, </w:t>
      </w:r>
      <w:r>
        <w:rPr>
          <w:rFonts w:ascii="Calibri" w:hAnsi="Calibri" w:cs="Calibri"/>
          <w:color w:val="000000"/>
          <w:sz w:val="22"/>
          <w:szCs w:val="22"/>
        </w:rPr>
        <w:t>jm.georis@scarlet.be</w:t>
      </w:r>
    </w:p>
    <w:p w:rsidR="001D67DC" w:rsidRDefault="001D67DC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:rsidR="001D67DC" w:rsidRDefault="00AC088D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SOWECSOM</w:t>
      </w:r>
    </w:p>
    <w:p w:rsidR="001D67DC" w:rsidRDefault="00AC088D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blesuisse@sriw.be, sowecsom@sriw.be</w:t>
      </w:r>
    </w:p>
    <w:p w:rsidR="001D67DC" w:rsidRDefault="001D67DC">
      <w:pPr>
        <w:pStyle w:val="Standard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1D67DC" w:rsidRDefault="00AC088D">
      <w:pPr>
        <w:pStyle w:val="Standard"/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Coopérateurs Appel Privé Epargne</w:t>
      </w:r>
    </w:p>
    <w:p w:rsidR="001D67DC" w:rsidRDefault="001D67DC">
      <w:pPr>
        <w:pStyle w:val="Standard"/>
        <w:rPr>
          <w:rFonts w:ascii="Calibri" w:hAnsi="Calibri" w:cs="Calibri"/>
          <w:b/>
          <w:color w:val="000000"/>
          <w:sz w:val="28"/>
          <w:szCs w:val="28"/>
        </w:rPr>
      </w:pPr>
    </w:p>
    <w:p w:rsidR="001D67DC" w:rsidRDefault="00AC088D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genevievecabodi@gmail.com, josepperez@icloud.com, maria.vliegen@gmail.com, aurelie.vandendijck@skynet.be, laureen.missaire@gmail.com, annemathurin@skynet.</w:t>
      </w:r>
      <w:r>
        <w:rPr>
          <w:rFonts w:ascii="Calibri" w:hAnsi="Calibri" w:cs="Calibri"/>
          <w:color w:val="000000"/>
          <w:sz w:val="22"/>
          <w:szCs w:val="22"/>
        </w:rPr>
        <w:t>be, yvesbastin@outlook.com, azervosen@outlook.be, renaud.keutgen@gmail.com, colmar104@gmail.com, Michaelconrath@hotmail.com, Pierre.englebert.pe@gmail.com, mf.lieutenant@gmail.com, info@boisdelfiesse.be, ph.delaval@gmail.com, jb.magis@hotmail.com, l.jonnar</w:t>
      </w:r>
      <w:r>
        <w:rPr>
          <w:rFonts w:ascii="Calibri" w:hAnsi="Calibri" w:cs="Calibri"/>
          <w:color w:val="000000"/>
          <w:sz w:val="22"/>
          <w:szCs w:val="22"/>
        </w:rPr>
        <w:t>d@skynet.be, jmfranco@cfverviers.be, fabiennedetry@hotmail.com, schreursgaston@gmail.com, fabheuze@gmail.com, denise.naval@hotmail.fr, louis.simays@hotmail.com, cvanhove@me.com, tyber.ph@scarlet.be, de.eli.michel@gmail.com, jeanlouis.leonard@skynet.be, cmk</w:t>
      </w:r>
      <w:r>
        <w:rPr>
          <w:rFonts w:ascii="Calibri" w:hAnsi="Calibri" w:cs="Calibri"/>
          <w:color w:val="000000"/>
          <w:sz w:val="22"/>
          <w:szCs w:val="22"/>
        </w:rPr>
        <w:t>g@skynet.be, francois.gerards@hotmail.com,</w:t>
      </w:r>
    </w:p>
    <w:p w:rsidR="001D67DC" w:rsidRDefault="00AC088D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just_mu@hotmail.com, aj@enersol.be, christophe.georis@hotmail.be, julienne.piron@hotmail.com, christine.cg.tempo@gmail.com, michel.schoonbroodt@gmail.com, jmcabay@herve-societe.be, charlierfrance@gmail.com, wojtav</w:t>
      </w:r>
      <w:r>
        <w:rPr>
          <w:rFonts w:ascii="Calibri" w:hAnsi="Calibri" w:cs="Calibri"/>
          <w:color w:val="000000"/>
          <w:sz w:val="22"/>
          <w:szCs w:val="22"/>
        </w:rPr>
        <w:t>@hotmail.com, denoeleric5@hotmail.com, r.baguette@hotmail.be, vero.baguette@gmail.com, fabricebaguette@yahoo.fr, carolinebaguette@hotmail.com, elodiebaguette@hotmail.com, capounet@hotmail.com,</w:t>
      </w:r>
    </w:p>
    <w:p w:rsidR="001D67DC" w:rsidRDefault="00AC088D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jlineradou@hotmail.com, hubertewintgens@hotmail.com, catherine.</w:t>
      </w:r>
      <w:r>
        <w:rPr>
          <w:rFonts w:ascii="Calibri" w:hAnsi="Calibri" w:cs="Calibri"/>
          <w:color w:val="000000"/>
          <w:sz w:val="22"/>
          <w:szCs w:val="22"/>
        </w:rPr>
        <w:t>henrist@uliege.be, ac.thimister@gmail.com, o.mallue@gmail.com, cmu@equilogue.be, sergio.godefroid@gmail.com, magixaw@skynet.be, gerrekens.mia68@gmail.com, henri.paulus@belgacom.net, ingrid_teerlynck@hotmail.com, topydelnoy@hotmail.com, guillaume.laurent8@g</w:t>
      </w:r>
      <w:r>
        <w:rPr>
          <w:rFonts w:ascii="Calibri" w:hAnsi="Calibri" w:cs="Calibri"/>
          <w:color w:val="000000"/>
          <w:sz w:val="22"/>
          <w:szCs w:val="22"/>
        </w:rPr>
        <w:t>mail.com, Lesjardinsdeville@gmail.com, san.provoost@gmail.com, jeanmarc.hick@gmail.com, isaspirlet@hotmail.fr, fassotte.e@gmail.com, dany.smeets@skynet.be, kerffcyrille@msn.com, andre.baguette@skynet.be, beyens.heloise@hotmail.fr, marieclaire.poncin@skynet</w:t>
      </w:r>
      <w:r>
        <w:rPr>
          <w:rFonts w:ascii="Calibri" w:hAnsi="Calibri" w:cs="Calibri"/>
          <w:color w:val="000000"/>
          <w:sz w:val="22"/>
          <w:szCs w:val="22"/>
        </w:rPr>
        <w:t>.be, roger.crets@skynet.be, lan.fan1@gmail.com, Dom.zinnen@gmail.com, mireilleclerbaux@skynet.be, alboos@live.fr, n.caelen@gmail.com, simaysfrancoise@hotmail.com, jpcomblin@skynet.be, thomam51@gmail.com, annettehalleux@hotmail.be, ness_junior@hotmail.com,</w:t>
      </w:r>
    </w:p>
    <w:p w:rsidR="001D67DC" w:rsidRDefault="001D67DC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:rsidR="001D67DC" w:rsidRDefault="00AC088D">
      <w:pPr>
        <w:pStyle w:val="Standard"/>
      </w:pPr>
      <w:r>
        <w:rPr>
          <w:rFonts w:ascii="Calibri" w:hAnsi="Calibri" w:cs="Calibri"/>
          <w:color w:val="000000"/>
          <w:sz w:val="22"/>
          <w:szCs w:val="22"/>
        </w:rPr>
        <w:t>justmwa@hotmail.com, b.collart@skynet.be, eveotten@hotmail.com, jeeeckhout@hotmail.com, goldoni.g@hotmail.be, tybergheinmireille@gmail.com, rphcroquet@hotmail.com, annelanquart@gmail.com, guy.simonis@skynet.be, claude.michaux@teledisnet.be, Nicolelallema</w:t>
      </w:r>
      <w:r>
        <w:rPr>
          <w:rFonts w:ascii="Calibri" w:hAnsi="Calibri" w:cs="Calibri"/>
          <w:color w:val="000000"/>
          <w:sz w:val="22"/>
          <w:szCs w:val="22"/>
        </w:rPr>
        <w:t>nd@netcourrier.com, oheuschen@live.be, spbaiwir@gmail.com, aes.scsprl@gmail.com, gladys.wrobel@gmail.com, ber.hochstenbach@gmail.com, francine.duchateau@outlook.be, nlaumont@gmail.com, johnad22@hotmail.com, meyerherbert@yahoo.fr, sarah046@hotmail.com, maal</w:t>
      </w:r>
      <w:r>
        <w:rPr>
          <w:rFonts w:ascii="Calibri" w:hAnsi="Calibri" w:cs="Calibri"/>
          <w:color w:val="000000"/>
          <w:sz w:val="22"/>
          <w:szCs w:val="22"/>
        </w:rPr>
        <w:t>ou77@gmail.com, malengreaux@skynet.be, oallelyn@hotmail.com, info@ventdeterre.be, deltourdighaye@gmail.com, Laurent.marieh@icloud.com, Jennes.patrick@gmail.com, sebastien.johnen@gmail.com, rdelbigo@gmail.com, pascal.englebert@skynet.be, fredtooth@hotmail.c</w:t>
      </w:r>
      <w:r>
        <w:rPr>
          <w:rFonts w:ascii="Calibri" w:hAnsi="Calibri" w:cs="Calibri"/>
          <w:color w:val="000000"/>
          <w:sz w:val="22"/>
          <w:szCs w:val="22"/>
        </w:rPr>
        <w:t>om, Marie martine.schyns@gmail.com, poumay.fernand@gmail.com, alain@mazy.be, wilmotanne@hotmail.com, vkaivers@hotmail.com, paulduru@voo.be, hauletchristel@hotmail.com, michelschyns@gmail.com, tcrahay@hotmail.com, marine3f@hotmail.com, francoisdesmare@hotma</w:t>
      </w:r>
      <w:r>
        <w:rPr>
          <w:rFonts w:ascii="Calibri" w:hAnsi="Calibri" w:cs="Calibri"/>
          <w:color w:val="000000"/>
          <w:sz w:val="22"/>
          <w:szCs w:val="22"/>
        </w:rPr>
        <w:t xml:space="preserve">il.com, kebersf@gmail.com, valeriemostert@gmail.com, sophie.sikorski@skynet.be, hardygraveur@hotmail.com,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pierre.orban@hotmail.com, swildemeersch@gmail.com, philippe@vivelevin.be, halleuxvalerie@hotmail.com, stephanetimoteo@gmail.com, sophvda-pubs@yahoo.fr</w:t>
      </w:r>
      <w:r>
        <w:rPr>
          <w:rFonts w:ascii="Calibri" w:hAnsi="Calibri" w:cs="Calibri"/>
          <w:color w:val="000000"/>
          <w:sz w:val="22"/>
          <w:szCs w:val="22"/>
        </w:rPr>
        <w:t xml:space="preserve">, damien.degavre@skynet.be, delfossehenri@gmail.com, michsmette@gmail.com, dfraikin1@gmail.com, benedicte.massonk@gmail.com, rwadeleux@gmail.com, michel.cornelis@laposte.net, isabel.schoonbroodt@gmail.com, colette.louon@scarlet.be, juliegomez@hotmail.com, </w:t>
      </w:r>
      <w:r>
        <w:rPr>
          <w:rFonts w:ascii="Calibri" w:hAnsi="Calibri" w:cs="Calibri"/>
          <w:color w:val="000000"/>
          <w:sz w:val="22"/>
          <w:szCs w:val="22"/>
        </w:rPr>
        <w:t xml:space="preserve">yves.magermans@gmail.com, </w:t>
      </w:r>
      <w:r>
        <w:t>piewyz@hotmail.com</w:t>
      </w:r>
      <w:r>
        <w:rPr>
          <w:rFonts w:ascii="Calibri" w:hAnsi="Calibri" w:cs="Calibri"/>
          <w:color w:val="000000"/>
          <w:sz w:val="22"/>
          <w:szCs w:val="22"/>
        </w:rPr>
        <w:t xml:space="preserve">, sab.teller@gmail.com, liliane.caty@outlook.com, benoit.delhez@gmail.com, vincent.bemelmans@scarlet.be, jasminadujardin@hotmail.com, andernacks@hotmail.com, beatricecaliouw@yahoo.fr, mariedemonceau@hotmail.com, </w:t>
      </w:r>
      <w:r>
        <w:rPr>
          <w:rFonts w:ascii="Calibri" w:hAnsi="Calibri" w:cs="Calibri"/>
          <w:color w:val="000000"/>
          <w:sz w:val="22"/>
          <w:szCs w:val="22"/>
        </w:rPr>
        <w:t>royenchristian@hotmail.com, claudelacasse41@gmail.com, marziale.jacques@gmail.com, yvettewaucomont@scarlet.be, marziale.jacques@gmail.com, vkuster@enjeu.be,</w:t>
      </w:r>
    </w:p>
    <w:p w:rsidR="001D67DC" w:rsidRDefault="001D67DC">
      <w:pPr>
        <w:pStyle w:val="Standard"/>
        <w:rPr>
          <w:rFonts w:ascii="Calibri" w:hAnsi="Calibri" w:cs="Calibri"/>
          <w:color w:val="FF0000"/>
          <w:sz w:val="22"/>
          <w:szCs w:val="22"/>
        </w:rPr>
      </w:pPr>
    </w:p>
    <w:p w:rsidR="001D67DC" w:rsidRDefault="00AC088D">
      <w:pPr>
        <w:pStyle w:val="Standard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Coopérateurs Appel Public Epargne</w:t>
      </w:r>
    </w:p>
    <w:p w:rsidR="001D67DC" w:rsidRDefault="001D67DC">
      <w:pPr>
        <w:pStyle w:val="Standard"/>
        <w:rPr>
          <w:rFonts w:ascii="Calibri" w:hAnsi="Calibri" w:cs="Calibri"/>
          <w:color w:val="FF0000"/>
          <w:sz w:val="22"/>
          <w:szCs w:val="22"/>
        </w:rPr>
      </w:pPr>
    </w:p>
    <w:p w:rsidR="001D67DC" w:rsidRDefault="00AC088D">
      <w:pPr>
        <w:pStyle w:val="Standard"/>
        <w:suppressAutoHyphens w:val="0"/>
        <w:rPr>
          <w:rFonts w:ascii="Calibri" w:eastAsia="Segoe UI" w:hAnsi="Calibri" w:cs="Calibri"/>
          <w:color w:val="000000"/>
          <w:kern w:val="0"/>
          <w:sz w:val="22"/>
          <w:szCs w:val="22"/>
        </w:rPr>
      </w:pP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 xml:space="preserve">cajusto@skynet.be, 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>renard.brigitte@gmail.com, Vgesquiere@hotmail.com, gene.hanlet@skynet.be, patrick.beckers@arcelormittal.com, lucky.lelotte@gmail.com, beate.hengels@skynet.be, thomas.rapaille@gmail.com, marc.henrichs@skynet.be, danielwilket@gmail.com, simoncolin@hotmail.co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>m, cath@demain-lepicerie.be, demarteaualain@gmail.com,</w:t>
      </w:r>
    </w:p>
    <w:p w:rsidR="001D67DC" w:rsidRDefault="001D67DC">
      <w:pPr>
        <w:pStyle w:val="Standard"/>
        <w:suppressAutoHyphens w:val="0"/>
        <w:rPr>
          <w:rFonts w:ascii="Calibri" w:eastAsia="Segoe UI" w:hAnsi="Calibri" w:cs="Calibri"/>
          <w:color w:val="000000"/>
          <w:kern w:val="0"/>
          <w:sz w:val="22"/>
          <w:szCs w:val="22"/>
        </w:rPr>
      </w:pPr>
    </w:p>
    <w:p w:rsidR="001D67DC" w:rsidRDefault="00AC088D">
      <w:pPr>
        <w:pStyle w:val="Standard"/>
        <w:suppressAutoHyphens w:val="0"/>
        <w:rPr>
          <w:rFonts w:ascii="Calibri" w:eastAsia="Segoe UI" w:hAnsi="Calibri" w:cs="Calibri"/>
          <w:color w:val="000000"/>
          <w:kern w:val="0"/>
          <w:sz w:val="22"/>
          <w:szCs w:val="22"/>
        </w:rPr>
      </w:pP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 xml:space="preserve">thiry.phil@hotmail.com, cathy.strykers@gmail.com, hteerlynck@skynet.be, vincent.reip@yahoo.be, 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>joanne.reip@yahoo.be, gewildemeersch@gmail.com, patco@live.be, vincent@ventdeterre.be, sverhest@yahoo.fr, familledugailliez@gmail.com, reneberger@netcourrier.com, cedric.locht@gmail.com, cduveilliez@gmail.com, d.demorcy@collectifs.net, straet_deswysen@yaho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>o.fr, celestesch@hotmail.com, mathonet.jeanmarie@gmail.com, f.jerome@gmail.com, hirvache.charneux@gmail.com, michel.ernst@hotmail.com, rouletc@hotmail.com, gorissendidier@hotmail.com, f.nyssen@skynet.be, hick.collin@gmail.com, andre.rapaille@skynet.be, yve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>s.francois@skynet.be, minyssen@voo.be,</w:t>
      </w:r>
    </w:p>
    <w:p w:rsidR="001D67DC" w:rsidRDefault="001D67DC">
      <w:pPr>
        <w:pStyle w:val="Standard"/>
        <w:suppressAutoHyphens w:val="0"/>
        <w:rPr>
          <w:rFonts w:ascii="Calibri" w:eastAsia="Segoe UI" w:hAnsi="Calibri" w:cs="Calibri"/>
          <w:color w:val="000000"/>
          <w:kern w:val="0"/>
          <w:sz w:val="22"/>
          <w:szCs w:val="22"/>
        </w:rPr>
      </w:pPr>
    </w:p>
    <w:p w:rsidR="001D67DC" w:rsidRDefault="00AC088D">
      <w:pPr>
        <w:pStyle w:val="Standard"/>
        <w:suppressAutoHyphens w:val="0"/>
        <w:rPr>
          <w:rFonts w:ascii="Calibri" w:eastAsia="Segoe UI" w:hAnsi="Calibri" w:cs="Calibri"/>
          <w:color w:val="000000"/>
          <w:kern w:val="0"/>
          <w:sz w:val="22"/>
          <w:szCs w:val="22"/>
        </w:rPr>
      </w:pP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>pascalgoossens@hotmail.com, astridbastin@hotmail.com, virgibartho@gmail.com, claude.michaux@teledisnet.be, gabriel-gsc@hotmail.com, seb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>abecco@gmail.com, nyssje@hotmail.be, jacquesdelree@gmail.com, anne.goblet@cfwb.be, alexandrevilain@outlook.be, aurore.mordan@gmail.com, isa.pirotte@hotmail.be, mottoulleraoul@hotmail.com, info@giteduhouyeux.be, thomasgeury.be@gmail.com, manuelacarrera04@gm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>ail.com, irenemercenier@gmail.com, hevae19@hotmail.com, delvilledanielle@hotmail.com,</w:t>
      </w:r>
    </w:p>
    <w:p w:rsidR="001D67DC" w:rsidRDefault="001D67DC">
      <w:pPr>
        <w:pStyle w:val="Standard"/>
        <w:suppressAutoHyphens w:val="0"/>
        <w:rPr>
          <w:rFonts w:ascii="Calibri" w:eastAsia="Segoe UI" w:hAnsi="Calibri" w:cs="Calibri"/>
          <w:color w:val="000000"/>
          <w:kern w:val="0"/>
          <w:sz w:val="22"/>
          <w:szCs w:val="22"/>
        </w:rPr>
      </w:pPr>
    </w:p>
    <w:p w:rsidR="001D67DC" w:rsidRDefault="00AC088D">
      <w:pPr>
        <w:pStyle w:val="Standard"/>
      </w:pP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 xml:space="preserve"> oheuschen@live.be, jpbiegs@gmail.com, famillegaethofs@hotmail.com, p.orban27@gmail.com,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 xml:space="preserve"> bernier.alexandre@gmail.com, bernier.alexandre@gmail.com, pasgerard@hotmail.com, vincent_wadeleux@hotmail.com, lduyckaerts@aubel.be, martensemmanuel@gmail.com, bourgeoisalbert@yahoo.fr, eveline.ludwikowski@skynet.be, Alain.Libert@Belgacom.net , alice.lamb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>ert@nctelecom.be, jmchandelle@gmail.com, mcl.steffens@cwacwa.be, docteurchmuller@gmail.com, gregory.didier@gmail.com, andreetta@skynet.be, weertz.mary@gmail.com, michelle.degros@gmail.com, pontone.mario@gmail.com, christophe.roorda@gmail.com, stephanieoute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>rs@gmail.com, goffinmonique15@gmail.com, nicolas_jennes@yahoo.fr, bourgeoisalbert@yahoo.fr, mmagnery@gmail.com, htaissa@live.be, j.heuschen@hotmail.fr, francoissonnet@gmail.com , florent.libert@hotmail.be, Annelaure.villeminot@free.fr, jerome.lebalue@gmail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>.com, bernadette.leemans@mailoo.org, paulushenri144@gmail.com, france.gils@gmail.com, famillelelottehabets@gmail.com, agnes.tamignaux@gmail.com,  anne.vervier@gmail.com, Poumay.michelle@gmail.com,  David.toussaint1970@gmail.com,  f.auguste@skynet.be, mpels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 xml:space="preserve">ser23@hotmail.com, olivier.mazy@sylvainliegeois.be, unou2eurde-finances@yahoo.fr, pascalinedemontjoye@gmail.com, celbrixhe@hotmail.com, jweb@nobug.be, lisette.philippens@skynet.be, 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lastRenderedPageBreak/>
        <w:t>brouwers.josejean@skynet.be, szymanekjoa@gmail.com, paul.magnette@ps.be, je</w:t>
      </w:r>
      <w:r>
        <w:rPr>
          <w:rFonts w:ascii="Calibri" w:eastAsia="Segoe UI" w:hAnsi="Calibri" w:cs="Calibri"/>
          <w:color w:val="000000"/>
          <w:kern w:val="0"/>
          <w:sz w:val="22"/>
          <w:szCs w:val="22"/>
        </w:rPr>
        <w:t>anlucboulanger52@gmail.com</w:t>
      </w:r>
      <w:r>
        <w:rPr>
          <w:rFonts w:ascii="Calibri" w:eastAsia="Calibri" w:hAnsi="Calibri" w:cs="Calibri"/>
          <w:color w:val="000000"/>
          <w:kern w:val="0"/>
        </w:rPr>
        <w:t xml:space="preserve">, casares.encarnita@gmail.com, anne.deuse@laposte.net , </w:t>
      </w:r>
      <w:r w:rsidRPr="00984403">
        <w:rPr>
          <w:rFonts w:ascii="Calibri" w:eastAsia="Calibri" w:hAnsi="Calibri" w:cs="Calibri"/>
          <w:color w:val="000000"/>
          <w:kern w:val="0"/>
          <w:highlight w:val="yellow"/>
        </w:rPr>
        <w:t>laure@boisdelfiesse.be, yoshideffranne@gmail.com, annevivier12@gmail.com, philippedeffranne@g</w:t>
      </w:r>
      <w:r w:rsidRPr="00984403">
        <w:rPr>
          <w:rFonts w:ascii="Calibri" w:eastAsia="Calibri" w:hAnsi="Calibri" w:cs="Calibri"/>
          <w:color w:val="000000"/>
          <w:kern w:val="0"/>
          <w:highlight w:val="yellow"/>
        </w:rPr>
        <w:t>mail.com,   Heikesoleil@gmail.com, marc@marcollet.be, anne.piret@province.namur.be ; mlwaucomont@gmail.com ; leclouxhenri@gmail.com ; greg@liegealapatate.be ; benedicte@maccatory.be ;</w:t>
      </w:r>
    </w:p>
    <w:sectPr w:rsidR="001D67D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088D" w:rsidRDefault="00AC088D">
      <w:r>
        <w:separator/>
      </w:r>
    </w:p>
  </w:endnote>
  <w:endnote w:type="continuationSeparator" w:id="0">
    <w:p w:rsidR="00AC088D" w:rsidRDefault="00AC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088D" w:rsidRDefault="00AC088D">
      <w:r>
        <w:rPr>
          <w:color w:val="000000"/>
        </w:rPr>
        <w:separator/>
      </w:r>
    </w:p>
  </w:footnote>
  <w:footnote w:type="continuationSeparator" w:id="0">
    <w:p w:rsidR="00AC088D" w:rsidRDefault="00AC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67DC"/>
    <w:rsid w:val="001D67DC"/>
    <w:rsid w:val="00984403"/>
    <w:rsid w:val="00A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9C1E-BCA6-4BAC-96B0-2F5DF28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fr-BE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itre1">
    <w:name w:val="Titre1"/>
    <w:basedOn w:val="Standard"/>
    <w:pPr>
      <w:keepNext/>
      <w:spacing w:before="240" w:after="120"/>
    </w:pPr>
  </w:style>
  <w:style w:type="paragraph" w:customStyle="1" w:styleId="Lgende1">
    <w:name w:val="Légende1"/>
    <w:basedOn w:val="Standard"/>
    <w:pPr>
      <w:suppressLineNumbers/>
      <w:spacing w:before="120" w:after="120"/>
    </w:pPr>
  </w:style>
  <w:style w:type="character" w:customStyle="1" w:styleId="Policepardfaut1">
    <w:name w:val="Police par défaut1"/>
  </w:style>
  <w:style w:type="character" w:customStyle="1" w:styleId="Internetlink">
    <w:name w:val="Internet link"/>
    <w:basedOn w:val="Policepardfaut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Meys</dc:creator>
  <cp:lastModifiedBy>Admin</cp:lastModifiedBy>
  <cp:revision>2</cp:revision>
  <dcterms:created xsi:type="dcterms:W3CDTF">2020-05-06T07:39:00Z</dcterms:created>
  <dcterms:modified xsi:type="dcterms:W3CDTF">2020-05-06T07:39:00Z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CHU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