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2BEC8" w14:textId="660BBD4E" w:rsidR="00672005" w:rsidRDefault="00753AB3" w:rsidP="00407FE8">
      <w:pPr>
        <w:pStyle w:val="Sansinterligne"/>
      </w:pPr>
      <w:r>
        <w:t xml:space="preserve">Monsieur </w:t>
      </w:r>
      <w:r w:rsidR="006A5D73">
        <w:t>l</w:t>
      </w:r>
      <w:r w:rsidR="00011719">
        <w:t xml:space="preserve">e </w:t>
      </w:r>
      <w:r>
        <w:t>M</w:t>
      </w:r>
      <w:r w:rsidR="00011719">
        <w:t xml:space="preserve">aire, mesdames, messieurs les </w:t>
      </w:r>
      <w:proofErr w:type="spellStart"/>
      <w:r w:rsidR="00011719">
        <w:t>élu-es</w:t>
      </w:r>
      <w:proofErr w:type="spellEnd"/>
      <w:r w:rsidR="00011719">
        <w:t>, monsieur Benoist</w:t>
      </w:r>
      <w:r w:rsidR="00BE02EF">
        <w:t>,</w:t>
      </w:r>
    </w:p>
    <w:p w14:paraId="24FA261F" w14:textId="77777777" w:rsidR="00407FE8" w:rsidRDefault="00407FE8" w:rsidP="00407FE8">
      <w:pPr>
        <w:pStyle w:val="Sansinterligne"/>
      </w:pPr>
    </w:p>
    <w:p w14:paraId="307DE7D4" w14:textId="77777777" w:rsidR="00407FE8" w:rsidRDefault="00011719" w:rsidP="00407FE8">
      <w:pPr>
        <w:pStyle w:val="Sansinterligne"/>
      </w:pPr>
      <w:r>
        <w:t xml:space="preserve">Comme convenu lors de notre </w:t>
      </w:r>
      <w:r w:rsidR="00BE02EF">
        <w:t xml:space="preserve">dernière rencontre </w:t>
      </w:r>
      <w:r w:rsidR="00407FE8">
        <w:t>du</w:t>
      </w:r>
      <w:r w:rsidR="00753AB3">
        <w:t xml:space="preserve"> </w:t>
      </w:r>
      <w:r w:rsidR="00585363">
        <w:t>mardi 5</w:t>
      </w:r>
      <w:r w:rsidR="002C0C1C">
        <w:t xml:space="preserve"> octobre 2021</w:t>
      </w:r>
      <w:r w:rsidR="00753AB3">
        <w:t>,</w:t>
      </w:r>
      <w:r>
        <w:t xml:space="preserve"> </w:t>
      </w:r>
      <w:r w:rsidR="00407FE8">
        <w:t xml:space="preserve">le </w:t>
      </w:r>
      <w:r>
        <w:t xml:space="preserve">Collectif </w:t>
      </w:r>
      <w:r w:rsidR="002C0C1C">
        <w:t>m</w:t>
      </w:r>
      <w:r>
        <w:t xml:space="preserve">aison de la </w:t>
      </w:r>
      <w:r w:rsidR="002C0C1C">
        <w:t>t</w:t>
      </w:r>
      <w:r>
        <w:t xml:space="preserve">ransition </w:t>
      </w:r>
      <w:r w:rsidR="002C0C1C">
        <w:t xml:space="preserve">de </w:t>
      </w:r>
      <w:r>
        <w:t xml:space="preserve">Mordelles a le plaisir de vous </w:t>
      </w:r>
      <w:r w:rsidR="00407FE8">
        <w:t>inviter</w:t>
      </w:r>
      <w:r>
        <w:t xml:space="preserve"> à la restitution de </w:t>
      </w:r>
      <w:r w:rsidR="00407FE8">
        <w:t xml:space="preserve">son </w:t>
      </w:r>
      <w:r>
        <w:t>bilan DLA à l’issue de</w:t>
      </w:r>
      <w:r w:rsidR="002C0C1C">
        <w:t xml:space="preserve"> </w:t>
      </w:r>
    </w:p>
    <w:p w14:paraId="381155CB" w14:textId="59B60DB5" w:rsidR="00011719" w:rsidRDefault="00407FE8" w:rsidP="00407FE8">
      <w:pPr>
        <w:pStyle w:val="Sansinterligne"/>
      </w:pPr>
      <w:proofErr w:type="gramStart"/>
      <w:r>
        <w:t>ses</w:t>
      </w:r>
      <w:proofErr w:type="gramEnd"/>
      <w:r>
        <w:t xml:space="preserve"> 5</w:t>
      </w:r>
      <w:r w:rsidR="00011719">
        <w:t xml:space="preserve"> journées de formation.</w:t>
      </w:r>
    </w:p>
    <w:p w14:paraId="3838B9B6" w14:textId="77777777" w:rsidR="00407FE8" w:rsidRDefault="00407FE8" w:rsidP="00407FE8">
      <w:pPr>
        <w:pStyle w:val="Sansinterligne"/>
      </w:pPr>
    </w:p>
    <w:p w14:paraId="5673167A" w14:textId="0292659D" w:rsidR="00407FE8" w:rsidRDefault="00753AB3" w:rsidP="00407FE8">
      <w:pPr>
        <w:pStyle w:val="Sansinterligne"/>
      </w:pPr>
      <w:r>
        <w:t>Après échange avec Sébastien Benoist, n</w:t>
      </w:r>
      <w:r w:rsidR="00011719">
        <w:t xml:space="preserve">ous vous donnons RDV </w:t>
      </w:r>
      <w:r w:rsidR="00011719" w:rsidRPr="000256B9">
        <w:rPr>
          <w:b/>
        </w:rPr>
        <w:t xml:space="preserve">le </w:t>
      </w:r>
      <w:r w:rsidR="000256B9">
        <w:rPr>
          <w:b/>
        </w:rPr>
        <w:t xml:space="preserve">lundi </w:t>
      </w:r>
      <w:r w:rsidR="00011719" w:rsidRPr="000256B9">
        <w:rPr>
          <w:b/>
        </w:rPr>
        <w:t>6 décembre 2021 de 18h à 20h</w:t>
      </w:r>
      <w:r w:rsidR="00011719">
        <w:t xml:space="preserve"> dans la salle du Conseil </w:t>
      </w:r>
      <w:r>
        <w:t>M</w:t>
      </w:r>
      <w:r w:rsidR="00011719">
        <w:t xml:space="preserve">unicipal pour prendre connaissance de ce bilan en présence de </w:t>
      </w:r>
      <w:r w:rsidR="00407FE8">
        <w:t>m</w:t>
      </w:r>
      <w:r w:rsidR="00011719">
        <w:t xml:space="preserve">adame Nadine </w:t>
      </w:r>
      <w:proofErr w:type="spellStart"/>
      <w:r w:rsidR="00011719">
        <w:t>Herbelin</w:t>
      </w:r>
      <w:proofErr w:type="spellEnd"/>
      <w:r w:rsidR="00011719">
        <w:t xml:space="preserve"> de </w:t>
      </w:r>
      <w:r w:rsidR="00317AB9">
        <w:t xml:space="preserve">la société </w:t>
      </w:r>
      <w:proofErr w:type="spellStart"/>
      <w:r w:rsidR="00317AB9">
        <w:t>Kernh</w:t>
      </w:r>
      <w:proofErr w:type="spellEnd"/>
      <w:r w:rsidR="000256B9">
        <w:t xml:space="preserve">, </w:t>
      </w:r>
      <w:r w:rsidR="000256B9" w:rsidRPr="008C7F7D">
        <w:t>notre animatrice,</w:t>
      </w:r>
      <w:r w:rsidR="00317AB9" w:rsidRPr="008C7F7D">
        <w:t xml:space="preserve"> </w:t>
      </w:r>
      <w:r w:rsidR="00317AB9">
        <w:t>et de monsieur Gwenaël Hervé</w:t>
      </w:r>
      <w:r w:rsidR="000256B9" w:rsidRPr="008C7F7D">
        <w:t xml:space="preserve"> RESO Solidaire </w:t>
      </w:r>
      <w:r w:rsidR="00317AB9">
        <w:t xml:space="preserve">chargé de </w:t>
      </w:r>
      <w:r w:rsidR="00BE02EF">
        <w:t>mission DLA</w:t>
      </w:r>
      <w:r w:rsidR="008C7F7D">
        <w:t>.</w:t>
      </w:r>
      <w:bookmarkStart w:id="0" w:name="_GoBack"/>
      <w:bookmarkEnd w:id="0"/>
    </w:p>
    <w:p w14:paraId="79BC49D4" w14:textId="77777777" w:rsidR="00407FE8" w:rsidRDefault="00407FE8" w:rsidP="00407FE8">
      <w:pPr>
        <w:pStyle w:val="Sansinterligne"/>
      </w:pPr>
    </w:p>
    <w:p w14:paraId="7C9450E7" w14:textId="18321FA3" w:rsidR="002C0C1C" w:rsidRDefault="002C0C1C" w:rsidP="00407FE8">
      <w:pPr>
        <w:pStyle w:val="Sansinterligne"/>
      </w:pPr>
      <w:r>
        <w:t>Cette réunion se déroulera en deux temps :</w:t>
      </w:r>
    </w:p>
    <w:p w14:paraId="55F47778" w14:textId="77777777" w:rsidR="00407FE8" w:rsidRDefault="00407FE8" w:rsidP="00407FE8">
      <w:pPr>
        <w:pStyle w:val="Sansinterligne"/>
      </w:pPr>
    </w:p>
    <w:p w14:paraId="21A46BFC" w14:textId="66469FB4" w:rsidR="002C0C1C" w:rsidRDefault="002C0C1C" w:rsidP="00407FE8">
      <w:pPr>
        <w:pStyle w:val="Sansinterligne"/>
        <w:numPr>
          <w:ilvl w:val="0"/>
          <w:numId w:val="2"/>
        </w:numPr>
      </w:pPr>
      <w:r>
        <w:t xml:space="preserve">1 heure de synthèse </w:t>
      </w:r>
      <w:r w:rsidR="00351FB6">
        <w:t>(avec support vidéo)</w:t>
      </w:r>
    </w:p>
    <w:p w14:paraId="69FC5224" w14:textId="37FEF754" w:rsidR="002C0C1C" w:rsidRDefault="002C0C1C" w:rsidP="00407FE8">
      <w:pPr>
        <w:pStyle w:val="Sansinterligne"/>
        <w:numPr>
          <w:ilvl w:val="0"/>
          <w:numId w:val="2"/>
        </w:numPr>
      </w:pPr>
      <w:r>
        <w:t>1 heure de discussion avec vous</w:t>
      </w:r>
    </w:p>
    <w:p w14:paraId="4B631CF8" w14:textId="77777777" w:rsidR="00407FE8" w:rsidRDefault="00407FE8" w:rsidP="00407FE8">
      <w:pPr>
        <w:pStyle w:val="Sansinterligne"/>
        <w:ind w:left="720"/>
      </w:pPr>
    </w:p>
    <w:p w14:paraId="011FA595" w14:textId="345B2C90" w:rsidR="00585363" w:rsidRDefault="00585363" w:rsidP="00407FE8">
      <w:pPr>
        <w:pStyle w:val="Sansinterligne"/>
      </w:pPr>
      <w:r>
        <w:t>Au plaisir de vous y retrouver.</w:t>
      </w:r>
    </w:p>
    <w:p w14:paraId="28C95B51" w14:textId="77777777" w:rsidR="00407FE8" w:rsidRDefault="00407FE8" w:rsidP="00407FE8">
      <w:pPr>
        <w:pStyle w:val="Sansinterligne"/>
      </w:pPr>
    </w:p>
    <w:p w14:paraId="735D86A5" w14:textId="6D8DA85F" w:rsidR="00585363" w:rsidRDefault="00585363" w:rsidP="00407FE8">
      <w:pPr>
        <w:pStyle w:val="Sansinterligne"/>
      </w:pPr>
      <w:r>
        <w:t xml:space="preserve">Bon week-end à </w:t>
      </w:r>
      <w:r w:rsidR="00407FE8">
        <w:t>toutes</w:t>
      </w:r>
      <w:r w:rsidR="006844E6">
        <w:t xml:space="preserve"> et tous.</w:t>
      </w:r>
    </w:p>
    <w:p w14:paraId="6E8146E2" w14:textId="77777777" w:rsidR="006844E6" w:rsidRDefault="006844E6" w:rsidP="00407FE8">
      <w:pPr>
        <w:pStyle w:val="Sansinterligne"/>
      </w:pPr>
    </w:p>
    <w:p w14:paraId="3B9F97DE" w14:textId="6D5D9DE1" w:rsidR="00351FB6" w:rsidRDefault="00351FB6" w:rsidP="00407FE8">
      <w:pPr>
        <w:pStyle w:val="Sansinterligne"/>
      </w:pPr>
      <w:r>
        <w:t xml:space="preserve">Le Collectif Maison de la </w:t>
      </w:r>
      <w:r w:rsidR="00753AB3">
        <w:t>T</w:t>
      </w:r>
      <w:r>
        <w:t xml:space="preserve">ransition </w:t>
      </w:r>
    </w:p>
    <w:sectPr w:rsidR="0035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977D0"/>
    <w:multiLevelType w:val="hybridMultilevel"/>
    <w:tmpl w:val="33A0EB02"/>
    <w:lvl w:ilvl="0" w:tplc="ED9E6E0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F54CC"/>
    <w:multiLevelType w:val="hybridMultilevel"/>
    <w:tmpl w:val="D93A1948"/>
    <w:lvl w:ilvl="0" w:tplc="68E2FC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19"/>
    <w:rsid w:val="00011719"/>
    <w:rsid w:val="000256B9"/>
    <w:rsid w:val="001C656C"/>
    <w:rsid w:val="002C0C1C"/>
    <w:rsid w:val="00317AB9"/>
    <w:rsid w:val="00351FB6"/>
    <w:rsid w:val="00407FE8"/>
    <w:rsid w:val="00585363"/>
    <w:rsid w:val="00672005"/>
    <w:rsid w:val="006844E6"/>
    <w:rsid w:val="006A5D73"/>
    <w:rsid w:val="00753AB3"/>
    <w:rsid w:val="008C7F7D"/>
    <w:rsid w:val="00B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A7DB"/>
  <w15:chartTrackingRefBased/>
  <w15:docId w15:val="{FF1AACBF-E7B4-4C2A-AB9C-13811408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C1C"/>
    <w:pPr>
      <w:ind w:left="720"/>
      <w:contextualSpacing/>
    </w:pPr>
  </w:style>
  <w:style w:type="paragraph" w:styleId="Sansinterligne">
    <w:name w:val="No Spacing"/>
    <w:uiPriority w:val="1"/>
    <w:qFormat/>
    <w:rsid w:val="00407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joly</dc:creator>
  <cp:keywords/>
  <dc:description/>
  <cp:lastModifiedBy>New Theory</cp:lastModifiedBy>
  <cp:revision>2</cp:revision>
  <dcterms:created xsi:type="dcterms:W3CDTF">2021-11-19T07:28:00Z</dcterms:created>
  <dcterms:modified xsi:type="dcterms:W3CDTF">2021-11-19T07:28:00Z</dcterms:modified>
</cp:coreProperties>
</file>